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BDEAF" w14:textId="2BE24830" w:rsidR="00A56F98" w:rsidRDefault="00A56F98" w:rsidP="00A56F98">
      <w:r>
        <w:t>REVI</w:t>
      </w:r>
      <w:r w:rsidR="00B53CD2">
        <w:t xml:space="preserve">SION TEST SOCIAL SCIENCE </w:t>
      </w:r>
    </w:p>
    <w:p w14:paraId="58A57708" w14:textId="2569CCC3" w:rsidR="00A56F98" w:rsidRDefault="00846ED9" w:rsidP="00A56F98">
      <w:r>
        <w:t>1</w:t>
      </w:r>
      <w:r w:rsidR="00A56F98">
        <w:t>. The Pacific Ocean is the largest ocean in terms of:</w:t>
      </w:r>
    </w:p>
    <w:p w14:paraId="5ED460EB" w14:textId="77777777" w:rsidR="00A56F98" w:rsidRDefault="00A56F98" w:rsidP="00A56F98">
      <w:r>
        <w:t>a) Depth</w:t>
      </w:r>
    </w:p>
    <w:p w14:paraId="1497109C" w14:textId="77777777" w:rsidR="00A56F98" w:rsidRDefault="00A56F98" w:rsidP="00A56F98">
      <w:r>
        <w:t>b) Area</w:t>
      </w:r>
    </w:p>
    <w:p w14:paraId="0264E01B" w14:textId="77777777" w:rsidR="00A56F98" w:rsidRDefault="00A56F98" w:rsidP="00A56F98">
      <w:r>
        <w:t>c) Temperature</w:t>
      </w:r>
    </w:p>
    <w:p w14:paraId="53C1A9C7" w14:textId="39BB92D3" w:rsidR="00A56F98" w:rsidRDefault="00A56F98" w:rsidP="00A56F98">
      <w:r>
        <w:t>d) Salinity</w:t>
      </w:r>
    </w:p>
    <w:p w14:paraId="25121E53" w14:textId="724E1D84" w:rsidR="00A56F98" w:rsidRDefault="00686679" w:rsidP="00A56F98">
      <w:r>
        <w:t xml:space="preserve">2. </w:t>
      </w:r>
      <w:r w:rsidR="00A56F98">
        <w:t xml:space="preserve"> The "Indian Ocean" is bounded by which continents?</w:t>
      </w:r>
    </w:p>
    <w:p w14:paraId="43221BB0" w14:textId="77777777" w:rsidR="00A56F98" w:rsidRDefault="00A56F98" w:rsidP="00A56F98">
      <w:r>
        <w:t>a) North America, South America, and Europe</w:t>
      </w:r>
    </w:p>
    <w:p w14:paraId="0E8CF7FF" w14:textId="77777777" w:rsidR="00A56F98" w:rsidRDefault="00A56F98" w:rsidP="00A56F98">
      <w:r>
        <w:t>b) Asia, Africa, and Australia</w:t>
      </w:r>
    </w:p>
    <w:p w14:paraId="5112A8EF" w14:textId="77777777" w:rsidR="00A56F98" w:rsidRDefault="00A56F98" w:rsidP="00A56F98">
      <w:r>
        <w:t>c) Africa, Europe, and North America</w:t>
      </w:r>
    </w:p>
    <w:p w14:paraId="53E7B49C" w14:textId="77777777" w:rsidR="00A56F98" w:rsidRDefault="00A56F98" w:rsidP="00A56F98">
      <w:r>
        <w:t>d) Asia, North America, and South America</w:t>
      </w:r>
    </w:p>
    <w:p w14:paraId="30E43DB1" w14:textId="4D4C84E3" w:rsidR="00127825" w:rsidRDefault="00127825" w:rsidP="00127825">
      <w:r>
        <w:t>3.</w:t>
      </w:r>
      <w:r w:rsidRPr="00127825">
        <w:t xml:space="preserve"> </w:t>
      </w:r>
      <w:r>
        <w:t>A map scale helps to:</w:t>
      </w:r>
    </w:p>
    <w:p w14:paraId="3F1F8ADD" w14:textId="77777777" w:rsidR="00127825" w:rsidRDefault="00127825" w:rsidP="00127825">
      <w:r>
        <w:t>a) Show the distance between two places</w:t>
      </w:r>
    </w:p>
    <w:p w14:paraId="381F18C7" w14:textId="77777777" w:rsidR="00127825" w:rsidRDefault="00127825" w:rsidP="00127825">
      <w:r>
        <w:t>b) Identify the names of countries</w:t>
      </w:r>
    </w:p>
    <w:p w14:paraId="1C0651A1" w14:textId="77777777" w:rsidR="00127825" w:rsidRDefault="00127825" w:rsidP="00127825">
      <w:r>
        <w:t>c) Show the population of a country</w:t>
      </w:r>
    </w:p>
    <w:p w14:paraId="51EC5E2E" w14:textId="405DAE85" w:rsidR="00127825" w:rsidRDefault="00127825" w:rsidP="00127825">
      <w:r>
        <w:t>d) Identify the climate of a region</w:t>
      </w:r>
    </w:p>
    <w:p w14:paraId="57411297" w14:textId="277963BB" w:rsidR="00127825" w:rsidRDefault="00F93D77" w:rsidP="00127825">
      <w:r>
        <w:t>4</w:t>
      </w:r>
      <w:r w:rsidR="00127825">
        <w:t>. Which of the following is the correct representation of a large-scale map?</w:t>
      </w:r>
    </w:p>
    <w:p w14:paraId="7673097D" w14:textId="77777777" w:rsidR="00127825" w:rsidRDefault="00127825" w:rsidP="00127825">
      <w:r>
        <w:t>a) A world map</w:t>
      </w:r>
    </w:p>
    <w:p w14:paraId="363FEA0F" w14:textId="77777777" w:rsidR="00127825" w:rsidRDefault="00127825" w:rsidP="00127825">
      <w:r>
        <w:t>b) A city map</w:t>
      </w:r>
    </w:p>
    <w:p w14:paraId="4D031FA2" w14:textId="77777777" w:rsidR="00127825" w:rsidRDefault="00127825" w:rsidP="00127825">
      <w:r>
        <w:t>c) A country map</w:t>
      </w:r>
    </w:p>
    <w:p w14:paraId="24FE2F7A" w14:textId="2F62F16A" w:rsidR="00127825" w:rsidRDefault="00127825" w:rsidP="00127825">
      <w:r>
        <w:t>d) A map of the solar system</w:t>
      </w:r>
    </w:p>
    <w:p w14:paraId="53FFF943" w14:textId="43658C07" w:rsidR="00127825" w:rsidRDefault="00C05C67" w:rsidP="00127825">
      <w:r>
        <w:t>5.</w:t>
      </w:r>
      <w:r w:rsidR="00127825">
        <w:t>A "Plan" is different from a "Map" because:</w:t>
      </w:r>
    </w:p>
    <w:p w14:paraId="1E0A6E9C" w14:textId="77777777" w:rsidR="00127825" w:rsidRDefault="00127825" w:rsidP="00127825">
      <w:r>
        <w:t>a) A plan shows a very large area</w:t>
      </w:r>
    </w:p>
    <w:p w14:paraId="11422666" w14:textId="77777777" w:rsidR="00127825" w:rsidRDefault="00127825" w:rsidP="00127825">
      <w:r>
        <w:t>b) A plan shows a smaller area in greater detail</w:t>
      </w:r>
    </w:p>
    <w:p w14:paraId="31C7D4B9" w14:textId="77777777" w:rsidR="00127825" w:rsidRDefault="00127825" w:rsidP="00127825">
      <w:r>
        <w:t>c) A plan is not drawn to scale</w:t>
      </w:r>
    </w:p>
    <w:p w14:paraId="5A38837D" w14:textId="77777777" w:rsidR="00127825" w:rsidRDefault="00127825" w:rsidP="00127825">
      <w:r>
        <w:t>d) A plan shows physical features only</w:t>
      </w:r>
    </w:p>
    <w:p w14:paraId="45193AC9" w14:textId="58FCCF38" w:rsidR="00127825" w:rsidRDefault="00127825" w:rsidP="00127825"/>
    <w:p w14:paraId="73F10BD4" w14:textId="77777777" w:rsidR="00127825" w:rsidRDefault="00127825" w:rsidP="00127825"/>
    <w:p w14:paraId="52D1E043" w14:textId="029BCAFB" w:rsidR="00127825" w:rsidRDefault="00127825" w:rsidP="00127825">
      <w:r>
        <w:t>5. What is the purpose of conventional symbols on a map?</w:t>
      </w:r>
    </w:p>
    <w:p w14:paraId="58954467" w14:textId="77777777" w:rsidR="00127825" w:rsidRDefault="00127825" w:rsidP="00127825">
      <w:r>
        <w:t>a) To represent real-world objects or features in a simplified form</w:t>
      </w:r>
    </w:p>
    <w:p w14:paraId="716E1575" w14:textId="77777777" w:rsidR="00127825" w:rsidRDefault="00127825" w:rsidP="00127825">
      <w:r>
        <w:t>b) To show the distances between places</w:t>
      </w:r>
    </w:p>
    <w:p w14:paraId="273A14E1" w14:textId="77777777" w:rsidR="00127825" w:rsidRDefault="00127825" w:rsidP="00127825">
      <w:r>
        <w:t>c) To identify the direction of the map</w:t>
      </w:r>
    </w:p>
    <w:p w14:paraId="407BC5A8" w14:textId="49E442C6" w:rsidR="00127825" w:rsidRDefault="00127825" w:rsidP="00127825">
      <w:r>
        <w:t>d) To represent climate conditions</w:t>
      </w:r>
    </w:p>
    <w:p w14:paraId="071CE536" w14:textId="53722487" w:rsidR="00127825" w:rsidRDefault="00B807DB" w:rsidP="00127825">
      <w:r>
        <w:t>6.</w:t>
      </w:r>
      <w:r w:rsidR="00127825">
        <w:t xml:space="preserve">  A sketch is different from a map because:</w:t>
      </w:r>
    </w:p>
    <w:p w14:paraId="7A920DC6" w14:textId="77777777" w:rsidR="00127825" w:rsidRDefault="00127825" w:rsidP="00127825">
      <w:r>
        <w:t>a) A sketch is always drawn to scale</w:t>
      </w:r>
    </w:p>
    <w:p w14:paraId="502757DE" w14:textId="77777777" w:rsidR="00127825" w:rsidRDefault="00127825" w:rsidP="00127825">
      <w:r>
        <w:t>b) A sketch is a rough drawing without accurate measurement</w:t>
      </w:r>
    </w:p>
    <w:p w14:paraId="1062D1EB" w14:textId="77777777" w:rsidR="00127825" w:rsidRDefault="00127825" w:rsidP="00127825">
      <w:r>
        <w:t>c) A sketch includes only the main features</w:t>
      </w:r>
    </w:p>
    <w:p w14:paraId="3A1BD7EC" w14:textId="77777777" w:rsidR="00127825" w:rsidRDefault="00127825" w:rsidP="00127825">
      <w:r>
        <w:t>d) A sketch uses conventional symbols</w:t>
      </w:r>
    </w:p>
    <w:p w14:paraId="3A39A525" w14:textId="78186BE4" w:rsidR="00127825" w:rsidRDefault="00127825" w:rsidP="00127825">
      <w:r>
        <w:t>Answer: b) A sketch is a rough drawing without accurate measurement</w:t>
      </w:r>
    </w:p>
    <w:p w14:paraId="0B28AD3B" w14:textId="04829619" w:rsidR="00127825" w:rsidRDefault="00E02E3A" w:rsidP="00127825">
      <w:r>
        <w:t>7</w:t>
      </w:r>
      <w:r w:rsidR="00127825">
        <w:t>. A compass rose on a map shows:</w:t>
      </w:r>
    </w:p>
    <w:p w14:paraId="328A67CF" w14:textId="77777777" w:rsidR="00127825" w:rsidRDefault="00127825" w:rsidP="00127825">
      <w:r>
        <w:t>a) The population of different regions</w:t>
      </w:r>
    </w:p>
    <w:p w14:paraId="02BD2C98" w14:textId="77777777" w:rsidR="00127825" w:rsidRDefault="00127825" w:rsidP="00127825">
      <w:r>
        <w:t>b) The boundaries of countries</w:t>
      </w:r>
    </w:p>
    <w:p w14:paraId="2E648622" w14:textId="77777777" w:rsidR="00127825" w:rsidRDefault="00127825" w:rsidP="00127825">
      <w:r>
        <w:t>c) The four cardinal directions (North, South, East, West)</w:t>
      </w:r>
    </w:p>
    <w:p w14:paraId="126F9F26" w14:textId="0AC54782" w:rsidR="00127825" w:rsidRDefault="00127825" w:rsidP="00127825">
      <w:r>
        <w:t>d) The height of mountains</w:t>
      </w:r>
    </w:p>
    <w:p w14:paraId="2D5294C5" w14:textId="34438D01" w:rsidR="00127825" w:rsidRDefault="00E02E3A" w:rsidP="00127825">
      <w:r>
        <w:t>8</w:t>
      </w:r>
      <w:r w:rsidR="00127825">
        <w:t>. If the scale on a map is 1 cm = 100 km, how far is 5 cm on the map?</w:t>
      </w:r>
    </w:p>
    <w:p w14:paraId="542225BA" w14:textId="77777777" w:rsidR="00127825" w:rsidRDefault="00127825" w:rsidP="00127825">
      <w:r>
        <w:t>a) 100 km</w:t>
      </w:r>
    </w:p>
    <w:p w14:paraId="3D0E3A72" w14:textId="77777777" w:rsidR="00127825" w:rsidRDefault="00127825" w:rsidP="00127825">
      <w:r>
        <w:t>b) 200 km</w:t>
      </w:r>
    </w:p>
    <w:p w14:paraId="65E4F423" w14:textId="77777777" w:rsidR="00127825" w:rsidRDefault="00127825" w:rsidP="00127825">
      <w:r>
        <w:t>c) 500 km</w:t>
      </w:r>
    </w:p>
    <w:p w14:paraId="1B76E2EB" w14:textId="77777777" w:rsidR="00127825" w:rsidRDefault="00127825" w:rsidP="00127825">
      <w:r>
        <w:t>d) 1000 km</w:t>
      </w:r>
    </w:p>
    <w:p w14:paraId="4DA31755" w14:textId="17D24349" w:rsidR="00692F23" w:rsidRDefault="00DC370A" w:rsidP="00692F23">
      <w:r>
        <w:t>9.</w:t>
      </w:r>
      <w:r w:rsidR="00692F23" w:rsidRPr="00692F23">
        <w:t xml:space="preserve"> </w:t>
      </w:r>
      <w:r w:rsidR="00692F23">
        <w:t>Assertion: Antarctica is the driest continent on Earth.</w:t>
      </w:r>
    </w:p>
    <w:p w14:paraId="04C2FB2A" w14:textId="77777777" w:rsidR="00692F23" w:rsidRDefault="00692F23" w:rsidP="00692F23">
      <w:r>
        <w:t>Reason: Antarctica receives little precipitation and is covered by thick layers of ice.</w:t>
      </w:r>
    </w:p>
    <w:p w14:paraId="472A2138" w14:textId="77777777" w:rsidR="00692F23" w:rsidRDefault="00692F23" w:rsidP="00692F23">
      <w:r>
        <w:t>a) Both assertion and reason are correct, and the reason is the correct explanation for the assertion.</w:t>
      </w:r>
    </w:p>
    <w:p w14:paraId="36494C91" w14:textId="77777777" w:rsidR="00692F23" w:rsidRDefault="00692F23" w:rsidP="00692F23">
      <w:r>
        <w:t>b) Both assertion and reason are correct, but the reason is not the correct explanation for the assertion.</w:t>
      </w:r>
    </w:p>
    <w:p w14:paraId="350B2DBE" w14:textId="77777777" w:rsidR="00692F23" w:rsidRDefault="00692F23" w:rsidP="00692F23">
      <w:r>
        <w:t>c) The assertion is correct, but the reason is incorrect.</w:t>
      </w:r>
    </w:p>
    <w:p w14:paraId="79EFC390" w14:textId="09015925" w:rsidR="00692F23" w:rsidRDefault="00692F23" w:rsidP="00692F23">
      <w:r>
        <w:t>d) The assertion is incorrect, but the reason is correct</w:t>
      </w:r>
      <w:r w:rsidR="006C5CE1">
        <w:t>.</w:t>
      </w:r>
    </w:p>
    <w:p w14:paraId="56E22D0F" w14:textId="22D25B50" w:rsidR="00692F23" w:rsidRDefault="003A6F97" w:rsidP="00692F23">
      <w:r>
        <w:t>10.</w:t>
      </w:r>
      <w:r w:rsidR="00692F23">
        <w:t xml:space="preserve"> Assertion: North America is surrounded by three oceans.</w:t>
      </w:r>
    </w:p>
    <w:p w14:paraId="3DE7859F" w14:textId="35D805D5" w:rsidR="00692F23" w:rsidRDefault="00692F23" w:rsidP="00692F23">
      <w:r>
        <w:t xml:space="preserve">Reason: North America is bordered by the </w:t>
      </w:r>
      <w:r w:rsidR="003A6F97">
        <w:t xml:space="preserve">Indian </w:t>
      </w:r>
      <w:r>
        <w:t xml:space="preserve">Ocean to the east, the Pacific Ocean to the west, and the </w:t>
      </w:r>
      <w:r w:rsidR="006C5CE1">
        <w:t xml:space="preserve">Southern </w:t>
      </w:r>
      <w:r>
        <w:t>Ocean to the north.</w:t>
      </w:r>
    </w:p>
    <w:p w14:paraId="75FDF130" w14:textId="77777777" w:rsidR="00692F23" w:rsidRDefault="00692F23" w:rsidP="00692F23">
      <w:r>
        <w:t>a) Both assertion and reason are correct, and the reason is the correct explanation for the assertion.</w:t>
      </w:r>
    </w:p>
    <w:p w14:paraId="2A1AA2C5" w14:textId="77777777" w:rsidR="00692F23" w:rsidRDefault="00692F23" w:rsidP="00692F23">
      <w:r>
        <w:t>b) Both assertion and reason are correct, but the reason is not the correct explanation for the assertion.</w:t>
      </w:r>
    </w:p>
    <w:p w14:paraId="5AE31B6F" w14:textId="77777777" w:rsidR="00692F23" w:rsidRDefault="00692F23" w:rsidP="00692F23">
      <w:r>
        <w:t>c) The assertion is correct, but the reason is incorrect.</w:t>
      </w:r>
    </w:p>
    <w:p w14:paraId="55A0502F" w14:textId="77777777" w:rsidR="00692F23" w:rsidRDefault="00692F23" w:rsidP="00692F23">
      <w:r>
        <w:t>d) The assertion is incorrect, but the reason is correct.</w:t>
      </w:r>
    </w:p>
    <w:p w14:paraId="791CCB81" w14:textId="4F2DD9AA" w:rsidR="00A56F98" w:rsidRDefault="00A56F98"/>
    <w:sectPr w:rsidR="00A56F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98"/>
    <w:rsid w:val="00127825"/>
    <w:rsid w:val="001D2FD8"/>
    <w:rsid w:val="00262B51"/>
    <w:rsid w:val="003A6F97"/>
    <w:rsid w:val="00686679"/>
    <w:rsid w:val="00692F23"/>
    <w:rsid w:val="006C5CE1"/>
    <w:rsid w:val="00846ED9"/>
    <w:rsid w:val="009A3A00"/>
    <w:rsid w:val="00A56F98"/>
    <w:rsid w:val="00B53CD2"/>
    <w:rsid w:val="00B807DB"/>
    <w:rsid w:val="00C05C67"/>
    <w:rsid w:val="00DC370A"/>
    <w:rsid w:val="00E02E3A"/>
    <w:rsid w:val="00E8050D"/>
    <w:rsid w:val="00F9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FC76D"/>
  <w15:chartTrackingRefBased/>
  <w15:docId w15:val="{EA5AAC8E-AA72-BC4E-B312-2013CB99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2024-12-04T04:22:00Z</dcterms:created>
  <dcterms:modified xsi:type="dcterms:W3CDTF">2024-12-04T04:22:00Z</dcterms:modified>
</cp:coreProperties>
</file>